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6B" w:rsidRPr="0069616A" w:rsidRDefault="0035016B" w:rsidP="003501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35016B" w:rsidRPr="0069616A" w:rsidRDefault="0035016B" w:rsidP="0035016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5016B" w:rsidRPr="0069616A" w:rsidRDefault="0035016B" w:rsidP="003501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35016B" w:rsidRPr="0069616A" w:rsidRDefault="0035016B" w:rsidP="003501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35016B" w:rsidRPr="0069616A" w:rsidRDefault="0035016B" w:rsidP="003501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35016B" w:rsidRPr="0069616A" w:rsidRDefault="0035016B" w:rsidP="0035016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904E8D">
        <w:rPr>
          <w:rFonts w:ascii="Times New Roman" w:eastAsia="Times New Roman" w:hAnsi="Times New Roman"/>
          <w:sz w:val="26"/>
          <w:szCs w:val="26"/>
          <w:lang w:eastAsia="en-GB"/>
        </w:rPr>
        <w:t>15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="00904E8D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35016B" w:rsidRPr="0069616A" w:rsidRDefault="00904E8D" w:rsidP="0035016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77287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772875">
        <w:rPr>
          <w:rFonts w:ascii="Times New Roman" w:eastAsia="Times New Roman" w:hAnsi="Times New Roman"/>
          <w:sz w:val="26"/>
          <w:szCs w:val="26"/>
          <w:lang w:val="sr-Cyrl-RS" w:eastAsia="en-GB"/>
        </w:rPr>
        <w:t>фебруар</w:t>
      </w:r>
      <w:proofErr w:type="gramEnd"/>
      <w:r w:rsidR="00FB621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</w:t>
      </w:r>
      <w:r w:rsidR="0035016B"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35016B"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35016B" w:rsidRPr="0069616A" w:rsidRDefault="0035016B" w:rsidP="0035016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35016B" w:rsidRPr="0069616A" w:rsidRDefault="0035016B" w:rsidP="0035016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35016B" w:rsidRPr="0069616A" w:rsidRDefault="0035016B" w:rsidP="0035016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35016B" w:rsidRPr="0069616A" w:rsidRDefault="00FB6218" w:rsidP="0035016B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ШЕСТУ</w:t>
      </w:r>
      <w:r w:rsidR="0035016B"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35016B" w:rsidRPr="0069616A" w:rsidRDefault="00772875" w:rsidP="0035016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904E8D">
        <w:rPr>
          <w:rFonts w:ascii="Times New Roman" w:eastAsia="Times New Roman" w:hAnsi="Times New Roman"/>
          <w:sz w:val="26"/>
          <w:szCs w:val="26"/>
          <w:lang w:val="sr-Cyrl-CS" w:eastAsia="en-GB"/>
        </w:rPr>
        <w:t>СУБОТУ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904E8D">
        <w:rPr>
          <w:rFonts w:ascii="Times New Roman" w:eastAsia="Times New Roman" w:hAnsi="Times New Roman"/>
          <w:sz w:val="26"/>
          <w:szCs w:val="26"/>
          <w:lang w:val="sr-Cyrl-CS" w:eastAsia="en-GB"/>
        </w:rPr>
        <w:t>4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 ФЕБРУАР</w:t>
      </w:r>
      <w:r w:rsidR="00FB621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</w:t>
      </w:r>
      <w:r w:rsidR="0035016B"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35016B" w:rsidRPr="0069616A" w:rsidRDefault="00FB6218" w:rsidP="0035016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904E8D">
        <w:rPr>
          <w:rFonts w:ascii="Times New Roman" w:eastAsia="Times New Roman" w:hAnsi="Times New Roman"/>
          <w:sz w:val="26"/>
          <w:szCs w:val="26"/>
          <w:lang w:val="sr-Cyrl-CS" w:eastAsia="en-GB"/>
        </w:rPr>
        <w:t>09, 00</w:t>
      </w:r>
      <w:r w:rsidR="0035016B"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ЧАСОВА</w:t>
      </w:r>
    </w:p>
    <w:p w:rsidR="0035016B" w:rsidRPr="0069616A" w:rsidRDefault="0035016B" w:rsidP="0035016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3B31D4" w:rsidRDefault="0035016B" w:rsidP="003B31D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35016B" w:rsidRPr="0069616A" w:rsidRDefault="003B31D4" w:rsidP="003B31D4">
      <w:pPr>
        <w:tabs>
          <w:tab w:val="left" w:pos="1134"/>
        </w:tabs>
        <w:spacing w:after="24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- </w:t>
      </w:r>
      <w:r w:rsidR="002356A7">
        <w:rPr>
          <w:rFonts w:ascii="Times New Roman" w:eastAsia="Times New Roman" w:hAnsi="Times New Roman"/>
          <w:sz w:val="26"/>
          <w:szCs w:val="26"/>
          <w:lang w:val="sr-Cyrl-CS" w:eastAsia="en-GB"/>
        </w:rPr>
        <w:t>Усвајање записника Четврте и Пете седнице Одбора,</w:t>
      </w:r>
    </w:p>
    <w:p w:rsidR="00AF1345" w:rsidRDefault="0035016B" w:rsidP="0035016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Разматрање Предлога закона о </w:t>
      </w:r>
      <w:r w:rsidR="0088281C">
        <w:rPr>
          <w:rFonts w:ascii="Times New Roman" w:eastAsia="Times New Roman" w:hAnsi="Times New Roman"/>
          <w:sz w:val="26"/>
          <w:szCs w:val="26"/>
          <w:lang w:val="sr-Cyrl-RS" w:eastAsia="sr-Cyrl-CS"/>
        </w:rPr>
        <w:t>потврђивању Споразума између Владе Републике Србије и Владе Републике Тунис о социјалној сигурности</w:t>
      </w:r>
      <w:r w:rsidR="00F34C98">
        <w:rPr>
          <w:rFonts w:ascii="Times New Roman" w:eastAsia="Times New Roman" w:hAnsi="Times New Roman"/>
          <w:sz w:val="26"/>
          <w:szCs w:val="26"/>
          <w:lang w:val="sr-Cyrl-RS" w:eastAsia="sr-Cyrl-CS"/>
        </w:rPr>
        <w:t>, који је поднела Влада</w:t>
      </w:r>
      <w:r w:rsidR="00FF3A82">
        <w:rPr>
          <w:rFonts w:ascii="Times New Roman" w:eastAsia="Times New Roman" w:hAnsi="Times New Roman"/>
          <w:sz w:val="26"/>
          <w:szCs w:val="26"/>
          <w:lang w:eastAsia="sr-Cyrl-CS"/>
        </w:rPr>
        <w:t xml:space="preserve"> (</w:t>
      </w:r>
      <w:r w:rsidR="006D7C5E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број: </w:t>
      </w:r>
      <w:bookmarkStart w:id="0" w:name="_GoBack"/>
      <w:bookmarkEnd w:id="0"/>
      <w:r w:rsidR="00FF3A82">
        <w:rPr>
          <w:rFonts w:ascii="Times New Roman" w:eastAsia="Times New Roman" w:hAnsi="Times New Roman"/>
          <w:sz w:val="26"/>
          <w:szCs w:val="26"/>
          <w:lang w:val="sr-Cyrl-RS" w:eastAsia="sr-Cyrl-CS"/>
        </w:rPr>
        <w:t>011-2882/22, од 23. децембра 2022. године)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35016B" w:rsidRPr="0069616A" w:rsidRDefault="0035016B" w:rsidP="0035016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35016B" w:rsidRPr="0069616A" w:rsidRDefault="0035016B" w:rsidP="0035016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904E8D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35016B" w:rsidRPr="0069616A" w:rsidRDefault="0035016B" w:rsidP="0035016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sz w:val="26"/>
          <w:szCs w:val="26"/>
          <w:lang w:val="ru-RU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5016B" w:rsidRPr="0069616A" w:rsidRDefault="0035016B" w:rsidP="0035016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35016B" w:rsidRPr="0069616A" w:rsidRDefault="0035016B" w:rsidP="0035016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Божић, с.р.</w:t>
      </w:r>
    </w:p>
    <w:p w:rsidR="0035016B" w:rsidRPr="0069616A" w:rsidRDefault="0035016B" w:rsidP="0035016B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69616A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35016B" w:rsidRPr="0069616A" w:rsidRDefault="0035016B" w:rsidP="0035016B"/>
    <w:p w:rsidR="0035016B" w:rsidRPr="0069616A" w:rsidRDefault="0035016B" w:rsidP="0035016B">
      <w:pPr>
        <w:rPr>
          <w:lang w:val="sr-Cyrl-RS"/>
        </w:rPr>
      </w:pPr>
    </w:p>
    <w:p w:rsidR="0035016B" w:rsidRDefault="0035016B" w:rsidP="0035016B"/>
    <w:sectPr w:rsidR="0035016B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6B"/>
    <w:rsid w:val="001C3AA7"/>
    <w:rsid w:val="002356A7"/>
    <w:rsid w:val="00280657"/>
    <w:rsid w:val="0035016B"/>
    <w:rsid w:val="003B31D4"/>
    <w:rsid w:val="004F3762"/>
    <w:rsid w:val="006D7C5E"/>
    <w:rsid w:val="00772875"/>
    <w:rsid w:val="0088281C"/>
    <w:rsid w:val="00904E8D"/>
    <w:rsid w:val="00AF1345"/>
    <w:rsid w:val="00F34C98"/>
    <w:rsid w:val="00FB6218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DE00"/>
  <w15:docId w15:val="{3C94C5C6-EE37-488F-8973-8B247865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13</cp:revision>
  <dcterms:created xsi:type="dcterms:W3CDTF">2023-01-11T08:55:00Z</dcterms:created>
  <dcterms:modified xsi:type="dcterms:W3CDTF">2023-02-03T14:22:00Z</dcterms:modified>
</cp:coreProperties>
</file>